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B3EB" w14:textId="77777777" w:rsidR="00B60BBD" w:rsidRDefault="00B60BBD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14:paraId="285CF645" w14:textId="459B8151" w:rsidR="00B60BBD" w:rsidRDefault="00D4618F">
      <w:pPr>
        <w:rPr>
          <w:rFonts w:ascii="Arial" w:eastAsia="Arial" w:hAnsi="Arial" w:cs="Arial"/>
          <w:b/>
          <w:sz w:val="28"/>
          <w:szCs w:val="28"/>
        </w:rPr>
      </w:pPr>
      <w:r w:rsidRPr="00D4618F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7BE72856" wp14:editId="4EE9C85F">
            <wp:extent cx="6637524" cy="1228725"/>
            <wp:effectExtent l="0" t="0" r="0" b="0"/>
            <wp:docPr id="2" name="Imagen 2" descr="C:\Users\luiss\OneDrive\Imágenes\logo año 23-24 para publi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s\OneDrive\Imágenes\logo año 23-24 para public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505" cy="12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7BE0" w14:textId="77777777" w:rsidR="00B60BBD" w:rsidRDefault="00B60BBD">
      <w:pPr>
        <w:rPr>
          <w:rFonts w:ascii="Arial" w:eastAsia="Arial" w:hAnsi="Arial" w:cs="Arial"/>
          <w:b/>
          <w:sz w:val="28"/>
          <w:szCs w:val="28"/>
        </w:rPr>
      </w:pPr>
    </w:p>
    <w:p w14:paraId="3D7D0CCD" w14:textId="77777777" w:rsidR="00B60BBD" w:rsidRDefault="00B60BBD">
      <w:pPr>
        <w:rPr>
          <w:rFonts w:ascii="Arial" w:eastAsia="Arial" w:hAnsi="Arial" w:cs="Arial"/>
          <w:b/>
          <w:sz w:val="28"/>
          <w:szCs w:val="28"/>
        </w:rPr>
      </w:pPr>
    </w:p>
    <w:p w14:paraId="0160F8CE" w14:textId="77777777" w:rsidR="00B60BBD" w:rsidRDefault="00B60BBD">
      <w:pPr>
        <w:rPr>
          <w:rFonts w:ascii="Arial" w:eastAsia="Arial" w:hAnsi="Arial" w:cs="Arial"/>
          <w:b/>
          <w:sz w:val="28"/>
          <w:szCs w:val="28"/>
        </w:rPr>
      </w:pPr>
    </w:p>
    <w:p w14:paraId="0035B2A2" w14:textId="2B36A3B8" w:rsidR="00B60BBD" w:rsidRDefault="00FA0779" w:rsidP="005B10C0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Solicitud para Subvenciones Distritales</w:t>
      </w:r>
      <w:r w:rsidR="005B10C0">
        <w:rPr>
          <w:rFonts w:ascii="Arial" w:eastAsia="Arial" w:hAnsi="Arial" w:cs="Arial"/>
          <w:b/>
          <w:sz w:val="28"/>
          <w:szCs w:val="28"/>
        </w:rPr>
        <w:t xml:space="preserve"> del </w:t>
      </w:r>
      <w:r w:rsidR="00D4618F">
        <w:rPr>
          <w:rFonts w:ascii="Arial" w:eastAsia="Arial" w:hAnsi="Arial" w:cs="Arial"/>
          <w:b/>
          <w:sz w:val="28"/>
          <w:szCs w:val="28"/>
        </w:rPr>
        <w:t>D</w:t>
      </w:r>
      <w:r w:rsidR="005B10C0">
        <w:rPr>
          <w:rFonts w:ascii="Arial" w:eastAsia="Arial" w:hAnsi="Arial" w:cs="Arial"/>
          <w:b/>
          <w:sz w:val="28"/>
          <w:szCs w:val="28"/>
        </w:rPr>
        <w:t>2203 año</w:t>
      </w:r>
      <w:r>
        <w:rPr>
          <w:rFonts w:ascii="Arial" w:eastAsia="Arial" w:hAnsi="Arial" w:cs="Arial"/>
          <w:b/>
          <w:sz w:val="28"/>
          <w:szCs w:val="28"/>
        </w:rPr>
        <w:t xml:space="preserve"> 202</w:t>
      </w:r>
      <w:r w:rsidR="00D4618F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-202</w:t>
      </w:r>
      <w:r w:rsidR="00D4618F">
        <w:rPr>
          <w:rFonts w:ascii="Arial" w:eastAsia="Arial" w:hAnsi="Arial" w:cs="Arial"/>
          <w:b/>
          <w:sz w:val="28"/>
          <w:szCs w:val="28"/>
        </w:rPr>
        <w:t>4</w:t>
      </w:r>
    </w:p>
    <w:p w14:paraId="2712A262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0EC4B0D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407FDB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9C9CE9" w14:textId="6A338BA1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CLUB o CLUBES PARTICIPANTES</w:t>
      </w:r>
      <w:r w:rsidR="00D4618F">
        <w:rPr>
          <w:rFonts w:ascii="Arial" w:eastAsia="Arial" w:hAnsi="Arial" w:cs="Arial"/>
          <w:b/>
          <w:color w:val="000000"/>
        </w:rPr>
        <w:t>:</w:t>
      </w:r>
    </w:p>
    <w:p w14:paraId="003C6B2B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8E7FFE7" w14:textId="56808BC2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Descripción breve del Proyecto</w:t>
      </w:r>
      <w:r w:rsidR="00D4618F">
        <w:rPr>
          <w:rFonts w:ascii="Arial" w:eastAsia="Arial" w:hAnsi="Arial" w:cs="Arial"/>
          <w:b/>
          <w:color w:val="000000"/>
        </w:rPr>
        <w:t>:</w:t>
      </w:r>
    </w:p>
    <w:p w14:paraId="582864DF" w14:textId="20B29688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E4598DF" w14:textId="4F06AF6D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E84D1B9" w14:textId="586E79FA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14A4882" w14:textId="39CC712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31DBB68" w14:textId="56AB879B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D7E24D8" w14:textId="3B583CA6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31B7F66" w14:textId="7777777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9B9B336" w14:textId="7777777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7510BFF" w14:textId="7E6E29D7" w:rsidR="00B60BBD" w:rsidRDefault="00FA0779" w:rsidP="005B10C0">
      <w:pPr>
        <w:tabs>
          <w:tab w:val="left" w:pos="4157"/>
        </w:tabs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5D3391" wp14:editId="5E901213">
                <wp:simplePos x="0" y="0"/>
                <wp:positionH relativeFrom="margin">
                  <wp:posOffset>82551</wp:posOffset>
                </wp:positionH>
                <wp:positionV relativeFrom="paragraph">
                  <wp:posOffset>57785</wp:posOffset>
                </wp:positionV>
                <wp:extent cx="6629400" cy="6985"/>
                <wp:effectExtent l="13335" t="11430" r="15240" b="1016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C82CD" id="Conector recto 8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5pt,4.55pt" to="528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" strokeweight="1.5pt">
                <w10:wrap anchorx="margin"/>
              </v:line>
            </w:pict>
          </mc:Fallback>
        </mc:AlternateContent>
      </w:r>
    </w:p>
    <w:p w14:paraId="2D4073C5" w14:textId="77777777" w:rsidR="005B10C0" w:rsidRDefault="005B10C0" w:rsidP="005B10C0">
      <w:pPr>
        <w:tabs>
          <w:tab w:val="left" w:pos="4157"/>
        </w:tabs>
        <w:jc w:val="both"/>
        <w:rPr>
          <w:rFonts w:ascii="Arial" w:eastAsia="Arial" w:hAnsi="Arial" w:cs="Arial"/>
        </w:rPr>
      </w:pPr>
    </w:p>
    <w:p w14:paraId="2B461E03" w14:textId="081B6A63" w:rsidR="00B60BBD" w:rsidRDefault="00FA077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Imprescindible especificar</w:t>
      </w:r>
    </w:p>
    <w:p w14:paraId="3BFA33E7" w14:textId="1ECD0D9E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Titulo</w:t>
      </w:r>
    </w:p>
    <w:p w14:paraId="08A60475" w14:textId="77777777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Objetivos del proyecto</w:t>
      </w:r>
    </w:p>
    <w:p w14:paraId="6405A051" w14:textId="77777777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Localización</w:t>
      </w:r>
    </w:p>
    <w:p w14:paraId="46E43CE2" w14:textId="3B9C94EE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Beneficiarios del proyecto. </w:t>
      </w:r>
      <w:r w:rsidR="00D4618F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Beneficiarios directos e indirectos</w:t>
      </w:r>
      <w:r w:rsidR="00D4618F">
        <w:rPr>
          <w:rFonts w:ascii="Arial" w:eastAsia="Arial" w:hAnsi="Arial" w:cs="Arial"/>
        </w:rPr>
        <w:t>)</w:t>
      </w:r>
    </w:p>
    <w:p w14:paraId="3D0094CD" w14:textId="010A4C20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de los rotarios en el diseño y la implementación del proyecto</w:t>
      </w:r>
      <w:r w:rsidR="00D4618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especificando su trabajo</w:t>
      </w:r>
    </w:p>
    <w:p w14:paraId="5A59491F" w14:textId="03171D0E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Organización colaboradora (si la hay) y especificar su papel en el mismo</w:t>
      </w:r>
      <w:r w:rsidR="00D4618F">
        <w:rPr>
          <w:rFonts w:ascii="Arial" w:eastAsia="Arial" w:hAnsi="Arial" w:cs="Arial"/>
        </w:rPr>
        <w:t>.</w:t>
      </w:r>
    </w:p>
    <w:p w14:paraId="2E57237F" w14:textId="28C242C2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Presupuesto desglosado especificando la participación económica del club y de las entidades colaboradoras si las hubiera</w:t>
      </w:r>
      <w:r w:rsidR="00D4618F">
        <w:rPr>
          <w:rFonts w:ascii="Arial" w:eastAsia="Arial" w:hAnsi="Arial" w:cs="Arial"/>
        </w:rPr>
        <w:t>.</w:t>
      </w:r>
    </w:p>
    <w:p w14:paraId="5FF994EE" w14:textId="3F87D2F2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Coste total del proyecto</w:t>
      </w:r>
      <w:r w:rsidR="00D4618F">
        <w:rPr>
          <w:rFonts w:ascii="Arial" w:eastAsia="Arial" w:hAnsi="Arial" w:cs="Arial"/>
        </w:rPr>
        <w:t>.</w:t>
      </w:r>
    </w:p>
    <w:p w14:paraId="04D3477B" w14:textId="58B45D86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solicitada al distrito</w:t>
      </w:r>
      <w:r w:rsidR="00D4618F">
        <w:rPr>
          <w:rFonts w:ascii="Arial" w:eastAsia="Arial" w:hAnsi="Arial" w:cs="Arial"/>
        </w:rPr>
        <w:t>.</w:t>
      </w:r>
    </w:p>
    <w:p w14:paraId="3869E511" w14:textId="1A74CA7A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Fechas de ejecución y finalización previstas</w:t>
      </w:r>
      <w:r w:rsidR="00D4618F">
        <w:rPr>
          <w:rFonts w:ascii="Arial" w:eastAsia="Arial" w:hAnsi="Arial" w:cs="Arial"/>
        </w:rPr>
        <w:t xml:space="preserve">. </w:t>
      </w:r>
    </w:p>
    <w:p w14:paraId="51859D88" w14:textId="63480B19" w:rsidR="00B60BBD" w:rsidRDefault="00B60BBD">
      <w:pPr>
        <w:jc w:val="both"/>
        <w:rPr>
          <w:rFonts w:ascii="Arial" w:eastAsia="Arial" w:hAnsi="Arial" w:cs="Arial"/>
        </w:rPr>
      </w:pPr>
    </w:p>
    <w:p w14:paraId="5DDEB0CC" w14:textId="77777777" w:rsidR="005B10C0" w:rsidRDefault="005B10C0">
      <w:pPr>
        <w:jc w:val="both"/>
        <w:rPr>
          <w:rFonts w:ascii="Arial" w:eastAsia="Arial" w:hAnsi="Arial" w:cs="Arial"/>
        </w:rPr>
      </w:pPr>
    </w:p>
    <w:p w14:paraId="0DF95AE1" w14:textId="10F356C1" w:rsidR="00B60BBD" w:rsidRDefault="00B60BBD">
      <w:pPr>
        <w:jc w:val="both"/>
        <w:rPr>
          <w:rFonts w:ascii="Arial" w:eastAsia="Arial" w:hAnsi="Arial" w:cs="Arial"/>
        </w:rPr>
      </w:pPr>
    </w:p>
    <w:p w14:paraId="6253F6C3" w14:textId="77777777" w:rsidR="005B10C0" w:rsidRDefault="005B10C0">
      <w:pPr>
        <w:jc w:val="both"/>
        <w:rPr>
          <w:rFonts w:ascii="Arial" w:eastAsia="Arial" w:hAnsi="Arial" w:cs="Arial"/>
        </w:rPr>
      </w:pPr>
    </w:p>
    <w:p w14:paraId="7759FEB1" w14:textId="095D4B22" w:rsidR="005B10C0" w:rsidRDefault="00D461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</w:r>
      <w:bookmarkStart w:id="0" w:name="_GoBack"/>
      <w:bookmarkEnd w:id="0"/>
      <w:r w:rsidR="00FA0779">
        <w:rPr>
          <w:rFonts w:ascii="Arial" w:eastAsia="Arial" w:hAnsi="Arial" w:cs="Arial"/>
          <w:b/>
          <w:color w:val="000000"/>
        </w:rPr>
        <w:lastRenderedPageBreak/>
        <w:t xml:space="preserve">Responsables del Proyecto </w:t>
      </w:r>
    </w:p>
    <w:p w14:paraId="7E6EA3F4" w14:textId="7777777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32200F81" w14:textId="528CCBAE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1238EB" wp14:editId="4E1E7D4A">
                <wp:simplePos x="0" y="0"/>
                <wp:positionH relativeFrom="margin">
                  <wp:posOffset>76201</wp:posOffset>
                </wp:positionH>
                <wp:positionV relativeFrom="paragraph">
                  <wp:posOffset>34925</wp:posOffset>
                </wp:positionV>
                <wp:extent cx="6635750" cy="36195"/>
                <wp:effectExtent l="16510" t="16510" r="15240" b="1397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5750" cy="361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EAF0D" id="Conector recto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pt,2.75pt" to="528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" strokeweight="1.5pt">
                <w10:wrap anchorx="margin"/>
              </v:line>
            </w:pict>
          </mc:Fallback>
        </mc:AlternateContent>
      </w:r>
    </w:p>
    <w:tbl>
      <w:tblPr>
        <w:tblStyle w:val="a"/>
        <w:tblW w:w="9181" w:type="dxa"/>
        <w:jc w:val="center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1"/>
        <w:gridCol w:w="392"/>
        <w:gridCol w:w="2150"/>
        <w:gridCol w:w="2278"/>
      </w:tblGrid>
      <w:tr w:rsidR="00B60BBD" w14:paraId="25B35527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12FF9052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dxa"/>
          </w:tcPr>
          <w:p w14:paraId="71506610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34687092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7A3DFE3F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bottom w:val="nil"/>
            </w:tcBorders>
          </w:tcPr>
          <w:p w14:paraId="6BD670EA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92" w:type="dxa"/>
          </w:tcPr>
          <w:p w14:paraId="1CB6A03F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bottom w:val="nil"/>
            </w:tcBorders>
          </w:tcPr>
          <w:p w14:paraId="252E3F45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</w:t>
            </w:r>
          </w:p>
        </w:tc>
      </w:tr>
      <w:tr w:rsidR="00B60BBD" w14:paraId="0AB82F5C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374FC254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dxa"/>
          </w:tcPr>
          <w:p w14:paraId="09DEEBB5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48053467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2DBE5DEA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bottom w:val="nil"/>
            </w:tcBorders>
          </w:tcPr>
          <w:p w14:paraId="56FD8B07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92" w:type="dxa"/>
          </w:tcPr>
          <w:p w14:paraId="57CB64A2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bottom w:val="nil"/>
            </w:tcBorders>
          </w:tcPr>
          <w:p w14:paraId="30E07391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</w:tr>
      <w:tr w:rsidR="00B60BBD" w14:paraId="762CED37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000000"/>
            </w:tcBorders>
            <w:vAlign w:val="center"/>
          </w:tcPr>
          <w:p w14:paraId="7B25A47C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dxa"/>
          </w:tcPr>
          <w:p w14:paraId="6E241803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vAlign w:val="center"/>
          </w:tcPr>
          <w:p w14:paraId="79BA2BBD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69144056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3495450D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14:paraId="5D86D71E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8F77A1C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 </w:t>
            </w:r>
          </w:p>
        </w:tc>
      </w:tr>
      <w:tr w:rsidR="00B60BBD" w14:paraId="52A8695F" w14:textId="77777777">
        <w:trPr>
          <w:jc w:val="center"/>
        </w:trPr>
        <w:tc>
          <w:tcPr>
            <w:tcW w:w="2180" w:type="dxa"/>
            <w:tcBorders>
              <w:bottom w:val="single" w:sz="4" w:space="0" w:color="000000"/>
            </w:tcBorders>
            <w:vAlign w:val="center"/>
          </w:tcPr>
          <w:p w14:paraId="48F51DF9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14:paraId="7E8BC786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5372595D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14:paraId="64DB1E06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14:paraId="451BB2D5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0BBD" w14:paraId="0068D8AC" w14:textId="77777777">
        <w:trPr>
          <w:jc w:val="center"/>
        </w:trPr>
        <w:tc>
          <w:tcPr>
            <w:tcW w:w="2180" w:type="dxa"/>
            <w:tcBorders>
              <w:top w:val="single" w:sz="4" w:space="0" w:color="000000"/>
              <w:bottom w:val="nil"/>
            </w:tcBorders>
            <w:vAlign w:val="center"/>
          </w:tcPr>
          <w:p w14:paraId="21DF531B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0F83F460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14:paraId="5442B7E1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nil"/>
            </w:tcBorders>
            <w:vAlign w:val="center"/>
          </w:tcPr>
          <w:p w14:paraId="1E9504A3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000000"/>
              <w:bottom w:val="nil"/>
            </w:tcBorders>
          </w:tcPr>
          <w:p w14:paraId="55DFA925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0BBD" w14:paraId="470DD97F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000000"/>
            </w:tcBorders>
            <w:vAlign w:val="center"/>
          </w:tcPr>
          <w:p w14:paraId="514CE4FF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0DF9F26B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vAlign w:val="center"/>
          </w:tcPr>
          <w:p w14:paraId="48D5A453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0BBD" w14:paraId="380822CC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95DB2B4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14:paraId="1A9D8DDE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9583579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</w:t>
            </w:r>
          </w:p>
        </w:tc>
      </w:tr>
    </w:tbl>
    <w:p w14:paraId="2B2BBCA9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F15CFC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189153A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DESCRIPCIÓN:</w:t>
      </w:r>
    </w:p>
    <w:p w14:paraId="53001834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5AD5D54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6E2429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20B9D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F85A4DF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512FB51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440397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EE8E7B0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80D2EF8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CCFA661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52E9940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7BA0710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6ADD059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51EB084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56664AF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4317845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8DFE216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FF11281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2E5F8E4B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22E2AC4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6CF75816" w14:textId="7594CE5C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68BD9009" w14:textId="4B4BA9C5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30BCD81D" w14:textId="57BB9970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52FA53C6" w14:textId="686CB6F5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2DB3C1A7" w14:textId="6418E5AE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2A301F07" w14:textId="132308B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42121EA9" w14:textId="4C2F0C7D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43FF021C" w14:textId="7777777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67FB2459" w14:textId="36F78BA7" w:rsidR="00B60BBD" w:rsidRDefault="00D461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br/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</w:r>
      <w:r w:rsidR="00FA0779">
        <w:rPr>
          <w:rFonts w:ascii="Arial" w:eastAsia="Arial" w:hAnsi="Arial" w:cs="Arial"/>
          <w:b/>
          <w:color w:val="000000"/>
        </w:rPr>
        <w:t>Información para la emisión del pago (</w:t>
      </w:r>
      <w:r w:rsidR="00FA0779">
        <w:rPr>
          <w:rFonts w:ascii="Arial" w:eastAsia="Arial" w:hAnsi="Arial" w:cs="Arial"/>
          <w:color w:val="000000"/>
          <w:sz w:val="20"/>
          <w:szCs w:val="20"/>
        </w:rPr>
        <w:t>cuenta abierta para el proyecto</w:t>
      </w:r>
      <w:r w:rsidR="00FA0779">
        <w:rPr>
          <w:rFonts w:ascii="Arial" w:eastAsia="Arial" w:hAnsi="Arial" w:cs="Arial"/>
          <w:b/>
          <w:color w:val="000000"/>
        </w:rPr>
        <w:t>)</w:t>
      </w:r>
    </w:p>
    <w:p w14:paraId="28AE5AF3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-91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2B96BA2" wp14:editId="1E62E0F9">
                <wp:simplePos x="0" y="0"/>
                <wp:positionH relativeFrom="margin">
                  <wp:posOffset>6351</wp:posOffset>
                </wp:positionH>
                <wp:positionV relativeFrom="paragraph">
                  <wp:posOffset>140335</wp:posOffset>
                </wp:positionV>
                <wp:extent cx="6705600" cy="0"/>
                <wp:effectExtent l="13335" t="17780" r="15240" b="1079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86FCA" id="Conector recto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5pt,11.05pt" to="52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" strokeweight="1.5pt">
                <w10:wrap anchorx="margin"/>
              </v:line>
            </w:pict>
          </mc:Fallback>
        </mc:AlternateContent>
      </w:r>
    </w:p>
    <w:tbl>
      <w:tblPr>
        <w:tblStyle w:val="a0"/>
        <w:tblW w:w="104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22"/>
        <w:gridCol w:w="567"/>
        <w:gridCol w:w="2760"/>
        <w:gridCol w:w="2476"/>
      </w:tblGrid>
      <w:tr w:rsidR="00B60BBD" w14:paraId="0E876ACC" w14:textId="77777777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3F657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B6E4E2F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BA2E19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0617B696" w14:textId="77777777">
        <w:trPr>
          <w:jc w:val="center"/>
        </w:trPr>
        <w:tc>
          <w:tcPr>
            <w:tcW w:w="462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C18D55E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FBE7F5E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A291BAE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Entidad Bancaria</w:t>
            </w:r>
          </w:p>
        </w:tc>
      </w:tr>
      <w:tr w:rsidR="00B60BBD" w14:paraId="02A0A661" w14:textId="77777777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000000"/>
              <w:right w:val="nil"/>
            </w:tcBorders>
          </w:tcPr>
          <w:p w14:paraId="56C439D6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0EB9A10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982310E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4E1CF1A8" w14:textId="77777777">
        <w:trPr>
          <w:jc w:val="center"/>
        </w:trPr>
        <w:tc>
          <w:tcPr>
            <w:tcW w:w="4622" w:type="dxa"/>
            <w:tcBorders>
              <w:top w:val="single" w:sz="4" w:space="0" w:color="000000"/>
              <w:left w:val="nil"/>
              <w:right w:val="nil"/>
            </w:tcBorders>
          </w:tcPr>
          <w:p w14:paraId="681B84DE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Numero de la Cuenta Bancaria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2C52A3F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60F26516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Dirección</w:t>
            </w:r>
          </w:p>
        </w:tc>
      </w:tr>
      <w:tr w:rsidR="00B60BBD" w14:paraId="277D1AFC" w14:textId="77777777">
        <w:trPr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14:paraId="476FA3C1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0EA0845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</w:tcPr>
          <w:p w14:paraId="4D4BFAC9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right w:val="nil"/>
            </w:tcBorders>
          </w:tcPr>
          <w:p w14:paraId="76E0C1F0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0BBD" w14:paraId="70E11CB7" w14:textId="77777777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14:paraId="058106B3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1EAA9A4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</w:tcPr>
          <w:p w14:paraId="627ABD49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</w:tcPr>
          <w:p w14:paraId="19BC8904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179683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Al firmar este informe, confirmo que los fondos por valor de ____________ de la Subvención Distrital que solicitamos, se utilizarán de acuerdo con la normativa estipulada por los fideicomisarios y que toda la información aquí incluida es verdadera y correcta. Todos los recibos originales de los gastos incurridos se archivarán durante cinco años, al menos, por si fuera necesaria una auditoria. </w:t>
      </w:r>
    </w:p>
    <w:p w14:paraId="2EF5E726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B16231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10ACEB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Firma de certificación:</w:t>
      </w:r>
      <w:r>
        <w:rPr>
          <w:rFonts w:ascii="Arial" w:eastAsia="Arial" w:hAnsi="Arial" w:cs="Arial"/>
          <w:color w:val="000000"/>
        </w:rPr>
        <w:tab/>
        <w:t>Fecha:</w:t>
      </w:r>
    </w:p>
    <w:p w14:paraId="04C69947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F2ED77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8CE2AB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E09E4E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25C444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Nombre, cargo y club rotario:</w:t>
      </w:r>
    </w:p>
    <w:sectPr w:rsidR="00B60BBD">
      <w:footerReference w:type="default" r:id="rId7"/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060C7" w14:textId="77777777" w:rsidR="002E3766" w:rsidRDefault="002E3766">
      <w:r>
        <w:separator/>
      </w:r>
    </w:p>
  </w:endnote>
  <w:endnote w:type="continuationSeparator" w:id="0">
    <w:p w14:paraId="5A1CF6A6" w14:textId="77777777" w:rsidR="002E3766" w:rsidRDefault="002E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FE5B" w14:textId="77777777" w:rsidR="00B60BBD" w:rsidRDefault="00FA07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618F">
      <w:rPr>
        <w:noProof/>
        <w:color w:val="000000"/>
      </w:rPr>
      <w:t>1</w:t>
    </w:r>
    <w:r>
      <w:rPr>
        <w:color w:val="000000"/>
      </w:rPr>
      <w:fldChar w:fldCharType="end"/>
    </w:r>
  </w:p>
  <w:p w14:paraId="19CED555" w14:textId="77777777" w:rsidR="00B60BBD" w:rsidRDefault="00B60B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06840" w14:textId="77777777" w:rsidR="002E3766" w:rsidRDefault="002E3766">
      <w:r>
        <w:separator/>
      </w:r>
    </w:p>
  </w:footnote>
  <w:footnote w:type="continuationSeparator" w:id="0">
    <w:p w14:paraId="19A4FD1D" w14:textId="77777777" w:rsidR="002E3766" w:rsidRDefault="002E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D"/>
    <w:rsid w:val="002E3766"/>
    <w:rsid w:val="005B10C0"/>
    <w:rsid w:val="00B60BBD"/>
    <w:rsid w:val="00D4618F"/>
    <w:rsid w:val="00E16002"/>
    <w:rsid w:val="00F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EB3F"/>
  <w15:docId w15:val="{E771B20D-0F20-4446-B8BB-3D3DF567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D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oindependiente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D3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40FF8"/>
    <w:rPr>
      <w:color w:val="0000FF"/>
      <w:u w:val="single"/>
    </w:rPr>
  </w:style>
  <w:style w:type="paragraph" w:styleId="Encabezado">
    <w:name w:val="header"/>
    <w:basedOn w:val="Normal"/>
    <w:link w:val="EncabezadoCar"/>
    <w:rsid w:val="00AA1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1A57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3C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1330</Characters>
  <Application>Microsoft Office Word</Application>
  <DocSecurity>0</DocSecurity>
  <Lines>166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santos</dc:creator>
  <cp:lastModifiedBy>luis santos</cp:lastModifiedBy>
  <cp:revision>2</cp:revision>
  <dcterms:created xsi:type="dcterms:W3CDTF">2023-06-26T21:06:00Z</dcterms:created>
  <dcterms:modified xsi:type="dcterms:W3CDTF">2023-06-26T21:06:00Z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1c5cffe55e448c1df7b4a5f5c7a58e2bd122901325c550ade5bb10b000a97b4c</vt:lpwstr>
  </property>
</Properties>
</file>